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陕西华盾安达安防科技有限公司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2025年11月07日上午至2025年11月08日下午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1395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