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北京东方远阳电子技术开发有限公司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91110117802947781B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北京东方远阳电子技术开发有限公司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北京市平谷区金海角科技园区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北京市海淀区中关村甲331号怡升园商务公寓2单元303室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E:计算机及外围设备的销售所涉及场所的相关环境管理活动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O:计算机及外围设备的销售所涉及场所的相关职业健康安全管理活动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Q:计算机及外围设备的销售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北京东方远阳电子技术开发有限公司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北京市平谷区金海角科技园区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北京市海淀区中关村甲331号怡升园商务公寓2单元303室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E:计算机及外围设备的销售所涉及场所的相关环境管理活动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O:计算机及外围设备的销售所涉及场所的相关职业健康安全管理活动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Q:计算机及外围设备的销售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180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