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锡林浩特市鑫加利商贸有限公司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306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