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11269-2024-EO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北京汇能佳华科技有限公司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岳艳玲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91110108599609778J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北京汇能佳华科技有限公司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北京市海淀区西苑一亩园21号海苑旅馆北206室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北京市通州区融商四路亦贸科创中心5号楼501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北京惠买在线网络科技有限公司维保服务 北京市经济技术开发区同济南路19号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E:计算机软硬件及辅助设备、电子产品、配电开关控制设备的销售；UPS电源维保服务;阀门、恒温恒湿机、动环的销售所涉及场所的相关环境管理活动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O:计算机软硬件及辅助设备、电子产品、配电开关控制设备的销售；UPS电源维保服务;阀门、恒温恒湿机、动环的销售所涉及场所的相关职业健康安全管理活动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Q:计算机软硬件及辅助设备、电子产品、配电开关控制设备的销售；UPS电源维保服务;阀门、恒温恒湿机、动环的销售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北京汇能佳华科技有限公司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北京市海淀区西苑一亩园21号海苑旅馆北206室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北京市通州区融商四路亦贸科创中心5号楼501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北京惠买在线网络科技有限公司维保服务 北京市经济技术开发区同济南路19号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E:计算机软硬件及辅助设备、电子产品、配电开关控制设备的销售；UPS电源维保服务;阀门、恒温恒湿机、动环的销售所涉及场所的相关环境管理活动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O:计算机软硬件及辅助设备、电子产品、配电开关控制设备的销售；UPS电源维保服务;阀门、恒温恒湿机、动环的销售所涉及场所的相关职业健康安全管理活动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Q:计算机软硬件及辅助设备、电子产品、配电开关控制设备的销售；UPS电源维保服务;阀门、恒温恒湿机、动环的销售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0546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