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河北普业装饰工程有限公司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91130100065712236G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河北普业装饰工程有限公司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河北省石家庄市新华区友谊北大街375号中阳信和水岸3-1-601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河北省石家庄裕华区翟营大街54-6号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E:科普展品的软件开发所涉及场所的相关环境管理活动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O:科普展品的软件开发所涉及场所的相关职业健康安全管理活动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Q:科普展品的软件开发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河北普业装饰工程有限公司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河北省石家庄市新华区友谊北大街375号中阳信和水岸3-1-601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河北省石家庄裕华区翟营大街54-6号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E:科普展品的软件开发所涉及场所的相关环境管理活动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O:科普展品的软件开发所涉及场所的相关职业健康安全管理活动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Q:科普展品的软件开发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21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