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扬州颐年阁老年公寓有限公司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91321003MA1UQL4X0M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扬州颐年阁老年公寓有限公司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扬州市经济技术开发区大学南路133号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扬州市经济技术开发区大学南路133号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E:资质范围内的养老服务所涉及场所的相关环境管理活动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O:资质范围内的养老服务所涉及场所的相关职业健康安全管理活动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Q:资质范围内的养老服务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扬州颐年阁老年公寓有限公司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扬州市经济技术开发区大学南路133号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扬州市经济技术开发区大学南路133号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E:资质范围内的养老服务所涉及场所的相关环境管理活动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O:资质范围内的养老服务所涉及场所的相关职业健康安全管理活动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Q:资质范围内的养老服务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91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