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11219-2024-QEO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沧州禹赫电气设备有限公司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91130922319987396H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沧州禹赫电气设备有限公司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河北省沧州市青县马厂镇王维屯村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河北省沧州市青县马厂镇王维屯村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E:机箱、机柜加工所涉及场所的相关环境管理活动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O:机箱、机柜加工所涉及场所的相关职业健康安全管理活动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Q:机箱、机柜加工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沧州禹赫电气设备有限公司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河北省沧州市青县马厂镇王维屯村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河北省沧州市青县马厂镇王维屯村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E:机箱、机柜加工所涉及场所的相关环境管理活动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O:机箱、机柜加工所涉及场所的相关职业健康安全管理活动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Q:机箱、机柜加工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162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