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河南科测电力设备有限公司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91410526MA9LAEP8XP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河南科测电力设备有限公司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E:仪器仪表、电子产品、电气设备的销售所涉及场所的相关环境管理活动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O:仪器仪表、电子产品、电气设备的销售所涉及场所的相关职业健康安全管理活动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Q:仪器仪表、电子产品、电气设备的销售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河南科测电力设备有限公司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E:仪器仪表、电子产品、电气设备的销售所涉及场所的相关环境管理活动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O:仪器仪表、电子产品、电气设备的销售所涉及场所的相关职业健康安全管理活动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Q:仪器仪表、电子产品、电气设备的销售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88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