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11207-2024-EO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石家庄宏达石探锻造有限公司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911301247954721663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石家庄宏达石探锻造有限公司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石家庄市栾城区小孙村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石家庄市栾城区小孙村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E:石油勘探钻杆锁接头、车床（机加工件）加工所涉及场所的相关环境管理活动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O:石油勘探钻杆锁接头、车床（机加工件）加工所涉及场所的相关职业健康安全管理活动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Q:石油勘探钻杆锁接头、车床（机加工件）加工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石家庄宏达石探锻造有限公司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石家庄市栾城区小孙村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石家庄市栾城区小孙村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E:石油勘探钻杆锁接头、车床（机加工件）加工所涉及场所的相关环境管理活动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O:石油勘探钻杆锁接头、车床（机加工件）加工所涉及场所的相关职业健康安全管理活动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Q:石油勘探钻杆锁接头、车床（机加工件）加工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3179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