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锐华能源（大同）技术有限公司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04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