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德菲电气（北京）有限公司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2738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