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山东京邦饮水设备有限公司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窦文杰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4975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