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天津天禾物业管理有限公司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2025年10月19日上午至2025年10月21日下午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5245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