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河北邦辉电力器材制造有限公司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张锐</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07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