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常州昱仁化工有限公司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91320402078251627E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常州昱仁化工有限公司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天宁区富邦商业广场1幢甲单元1304室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江苏省常州市天宁区富邦商业广场1幢甲单元1304室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E:化工产品的销售(含出口，不含许可类产品)所涉及场所的相关环境管理活动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O:化工产品的销售(含出口，不含许可类产品)所涉及场所的相关职业健康安全管理活动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Q:化工产品的销售(含出口，不含许可类产品)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常州昱仁化工有限公司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天宁区富邦商业广场1幢甲单元1304室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江苏省常州市天宁区富邦商业广场1幢甲单元1304室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E:化工产品的销售(含出口，不含许可类产品)所涉及场所的相关环境管理活动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O:化工产品的销售(含出口，不含许可类产品)所涉及场所的相关职业健康安全管理活动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Q:化工产品的销售(含出口，不含许可类产品)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48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