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常州昱仁化工有限公司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2025年10月25日下午至2025年10月26日下午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007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