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11069-2024-EO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广东嘉汇建设工程顾问有限公司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郭宣丽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914401010848514697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广东嘉汇建设工程顾问有限公司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广州市白云区石沙路石井工业区一横路3号518室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广州市白云区黄边北路152号之二广州设计之都南塔B5栋2009室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E:工程咨询（资质范围内）、工程造价咨询、招标代理服务所涉及场所的相关环境管理活动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O:工程咨询（资质范围内）、工程造价咨询、招标代理服务所涉及场所的相关职业健康安全管理活动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Q:工程咨询（资质范围内）、工程造价咨询、招标代理服务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广东嘉汇建设工程顾问有限公司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广州市白云区石沙路石井工业区一横路3号518室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广州市白云区黄边北路152号之二广州设计之都南塔B5栋2009室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E:工程咨询（资质范围内）、工程造价咨询、招标代理服务所涉及场所的相关环境管理活动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O:工程咨询（资质范围内）、工程造价咨询、招标代理服务所涉及场所的相关职业健康安全管理活动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Q:工程咨询（资质范围内）、工程造价咨询、招标代理服务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81036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