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广东嘉汇建设工程顾问有限公司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2025年09月09日上午至2025年09月11日上午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9538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