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20735-2024-QEO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河北凯泽丰管道制造有限公司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911309250657425747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河北凯泽丰管道制造有限公司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盐山县蒲洼城工业园区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盐山县蒲洼城工业园区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E:直埋聚氨酯保温管、管件，直埋蒸汽保温管的生产；管件、法兰、支吊架、管材、型材、防腐管子和管件销售所涉及场所的相关环境管理活动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O:直埋聚氨酯保温管、管件，直埋蒸汽保温管的生产；管件、法兰、支吊架、管材、型材、防腐管子和管件销售所涉及场所的相关职业健康安全管理活动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Q:直埋聚氨酯保温管、管件，直埋蒸汽保温管的生产；管件、法兰、支吊架、管材、型材、防腐管子和管件销售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河北凯泽丰管道制造有限公司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盐山县蒲洼城工业园区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盐山县蒲洼城工业园区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E:直埋聚氨酯保温管、管件，直埋蒸汽保温管的生产；管件、法兰、支吊架、管材、型材、防腐管子和管件销售所涉及场所的相关环境管理活动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O:直埋聚氨酯保温管、管件，直埋蒸汽保温管的生产；管件、法兰、支吊架、管材、型材、防腐管子和管件销售所涉及场所的相关职业健康安全管理活动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Q:直埋聚氨酯保温管、管件，直埋蒸汽保温管的生产；管件、法兰、支吊架、管材、型材、防腐管子和管件销售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9046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