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四川哈麦吉石油工程技术有限公司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文平、胡帅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8501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