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11030-2024-QEO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北京百诚厨房用具有限公司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9111010573936454XN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北京百诚厨房用具有限公司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北京市通州区口子村东1号院29号楼2层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北京市通州区新潞运河文创园B10-4-2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E:厨房设备、制冷空调设备的销售所涉及场所的相关环境管理活动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O:厨房设备、制冷空调设备的销售所涉及场所的相关职业健康安全管理活动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Q:厨房设备、制冷空调设备的销售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北京百诚厨房用具有限公司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北京市通州区口子村东1号院29号楼2层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北京市通州区新潞运河文创园B10-4-2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E:厨房设备、制冷空调设备的销售所涉及场所的相关环境管理活动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O:厨房设备、制冷空调设备的销售所涉及场所的相关职业健康安全管理活动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Q:厨房设备、制冷空调设备的销售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617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