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11021-2024-QEO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滨州市畅达航标有限公司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913716237720679423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滨州市畅达航标有限公司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无棣县中心大街东首南侧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滨州市渤海十一路898号吉泰阳光花园1号楼1-401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E:航标、灯浮标、灯塔、灯桩、浮动码头的销售所涉及场所的相关环境管理活动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O:航标、灯浮标、灯塔、灯桩、浮动码头的销售所涉及场所的相关职业健康安全管理活动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Q:航标、灯浮标、灯塔、灯桩、浮动码头的销售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滨州市畅达航标有限公司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无棣县中心大街东首南侧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滨州市渤海十一路898号吉泰阳光花园1号楼1-401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E:航标、灯浮标、灯塔、灯桩、浮动码头的销售所涉及场所的相关环境管理活动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O:航标、灯浮标、灯塔、灯桩、浮动码头的销售所涉及场所的相关职业健康安全管理活动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Q:航标、灯浮标、灯塔、灯桩、浮动码头的销售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107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