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滨州市畅达航标有限公司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9976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