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北京信安如家保洁服务有限公司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7945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