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青岛鲁泰电力科技有限公司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潘婷、姜海军、冷春宇、赵庶娴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5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