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10935-2024-QEO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三河市永兴水泥制品有限公司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张锐</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91131082755455011X</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E:未认可,O:未认可,Q:未认可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三河市永兴水泥制品有限公司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河北省廊坊市三河市高楼镇高楼辛庄村东南侧</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河北省廊坊市三河市高楼镇高楼辛庄村东南侧</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E:资质范围内预拌混凝土的生产所涉及场所的相关环境管理活动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O:资质范围内预拌混凝土的生产所涉及场所的相关职业健康安全管理活动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Q:资质范围内预拌混凝土的生产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三河市永兴水泥制品有限公司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河北省廊坊市三河市高楼镇高楼辛庄村东南侧</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河北省廊坊市三河市高楼镇高楼辛庄村东南侧</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E:资质范围内预拌混凝土的生产所涉及场所的相关环境管理活动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O:资质范围内预拌混凝土的生产所涉及场所的相关职业健康安全管理活动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Q:资质范围内预拌混凝土的生产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04980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