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三河市永兴水泥制品有限公司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张锐</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187764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