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航飞科仪（北京）科贸有限公司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2025年08月30日上午至2025年08月30日下午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93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