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江西天晟金属设备有限公司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徐爱红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56422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