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四川欧宝路管业有限责任公司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陈伟、邓赋坚、尹莎莎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4053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