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10891-2024-QEO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青县双亿拓展器械有限公司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91130922557692665T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青县双亿拓展器械有限公司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河北省青县盘古镇儒林村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河北省青县盘古镇儒林村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E:拓展器械/体育器材/训练器材（健身器材、山岳救援训练器材、心理行为训练器材、攀岩墙、消防救援训练器械，绳索救援训练器械、训练器械钢架）的制造所涉及场所的相关环境管理活动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O:拓展器械/体育器材/训练器材（健身器材、山岳救援训练器材、心理行为训练器材、攀岩墙、消防救援训练器械，绳索救援训练器械、训练器械钢架）的制造所涉及场所的相关职业健康安全管理活动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Q:拓展器械/体育器材/训练器材（健身器材、山岳救援训练器材、心理行为训练器材、攀岩墙、消防救援训练器械，绳索救援训练器械、训练器械钢架）的制造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青县双亿拓展器械有限公司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河北省青县盘古镇儒林村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河北省青县盘古镇儒林村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E:拓展器械/体育器材/训练器材（健身器材、山岳救援训练器材、心理行为训练器材、攀岩墙、消防救援训练器械，绳索救援训练器械、训练器械钢架）的制造所涉及场所的相关环境管理活动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O:拓展器械/体育器材/训练器材（健身器材、山岳救援训练器材、心理行为训练器材、攀岩墙、消防救援训练器械，绳索救援训练器械、训练器械钢架）的制造所涉及场所的相关职业健康安全管理活动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Q:拓展器械/体育器材/训练器材（健身器材、山岳救援训练器材、心理行为训练器材、攀岩墙、消防救援训练器械，绳索救援训练器械、训练器械钢架）的制造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538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