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20633-2024-QEO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黔邦电缆集团有限公司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胡帅</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91522729MA6HXYUL9J</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黔邦电缆集团有限公司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贵州省黔南州长顺县威远工业园区广顺服务中心装配式产业园</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贵州省黔南州长顺县威远工业园区广顺服务中心装配式产业园</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E:资质范围内电线电缆的生产所涉及场所的相关环境管理活动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O:资质范围内电线电缆的生产所涉及场所的相关职业健康安全管理活动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Q:资质范围内电线电缆的生产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黔邦电缆集团有限公司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贵州省黔南州长顺县威远工业园区广顺服务中心装配式产业园</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贵州省黔南州长顺县威远工业园区广顺服务中心装配式产业园</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E:资质范围内电线电缆的生产所涉及场所的相关环境管理活动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O:资质范围内电线电缆的生产所涉及场所的相关职业健康安全管理活动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Q:资质范围内电线电缆的生产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811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