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黔邦电缆集团有限公司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2025年07月18日上午至2025年07月18日下午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999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