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六安念晨农产品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0日下午至2025年08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631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