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三门兴基丰矿业有限公司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2025年07月23日上午至2025年07月24日下午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王献华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593335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