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中元（河北）环保制造有限公司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2026年02月05日上午至2026年02月05日下午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赵艳敏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260554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