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鑫宏伟混凝土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潘荣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551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