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10739-2024-EO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河北华煤机械制造有限公司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徐素娟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91131082789817009E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河北华煤机械制造有限公司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河北省廊坊市三河市新集镇</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河北省廊坊市三河市新集镇张庄村北</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E:资质范围内采矿专用设备和零部件制造所涉及场所的相关环境管理活动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S:资质范围内采矿专用设备和零部件制造所涉及场所的相关职业健康安全管理活动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Q:资质范围内采矿专用设备和零部件制造</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河北华煤机械制造有限公司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河北省廊坊市三河市新集镇</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河北省廊坊市三河市新集镇张庄村北</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E:资质范围内采矿专用设备和零部件制造所涉及场所的相关环境管理活动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S:资质范围内采矿专用设备和零部件制造所涉及场所的相关职业健康安全管理活动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Q:资质范围内采矿专用设备和零部件制造</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743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