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西安嘿林博特科技有限公司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王亚芬、强兴、王蓓蓓</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0220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