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江西浙丰管业有限公司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文波、林郁</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96143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