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安平县广明金属丝网制品有限公司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91131125689264558N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安平县广明金属丝网制品有限公司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安平县正饶路南（黄城村段）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河北省深州市唐奉镇赵八庄村北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E:金属丝网及其制品的生产所涉及场所的相关环境管理活动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O:金属丝网及其制品的生产所涉及场所的相关职业健康安全管理活动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Q:金属丝网及其制品的生产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安平县广明金属丝网制品有限公司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安平县正饶路南（黄城村段）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河北省深州市唐奉镇赵八庄村北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E:金属丝网及其制品的生产所涉及场所的相关环境管理活动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O:金属丝网及其制品的生产所涉及场所的相关职业健康安全管理活动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Q:金属丝网及其制品的生产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83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