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10694-2024-QEO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诚通互联（北京）科技有限公司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9111010179512118X4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诚通互联（北京）科技有限公司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北京市东城区安定门东大街28号雍和大厦1号楼D单元601室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北京市东城区安定门东大街28号雍和大厦1号楼D单元601室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E:应用软件开发及技术服务；资质范围内劳务派遣、人力资源服务所涉及场所的相关环境管理活动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O:应用软件开发及技术服务；资质范围内劳务派遣、人力资源服务所涉及场所的相关职业健康安全管理活动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Q:应用软件开发及技术服务；资质范围内劳务派遣、人力资源服务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诚通互联（北京）科技有限公司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北京市东城区安定门东大街28号雍和大厦1号楼D单元601室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北京市东城区安定门东大街28号雍和大厦1号楼D单元601室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E:应用软件开发及技术服务；资质范围内劳务派遣、人力资源服务所涉及场所的相关环境管理活动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O:应用软件开发及技术服务；资质范围内劳务派遣、人力资源服务所涉及场所的相关职业健康安全管理活动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Q:应用软件开发及技术服务；资质范围内劳务派遣、人力资源服务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2320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