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南昌市鼎鑫机电工程有限公司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伍光华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5949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