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四川省内江巨星水暖气五金器材厂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2025年07月09日下午至2025年07月11日下午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547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