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省内江巨星水暖气五金器材厂</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伟、刘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0342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