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河北惠鹏电力设备有限公司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91130982MA0FQ3J79G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河北惠鹏电力设备有限公司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河北惠鹏电力设备有限公司 河北省沧州市任丘市梁召镇西南芦张村村东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河北惠鹏电力设备有限公司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河北省沧州市任丘市经济技术开发区石化路36号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河北惠鹏电力设备有限公司 河北省沧州市任丘市梁召镇西南芦张村村东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32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