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中凝建业建筑安装工程（唐山）有限公司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829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