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10499-2024-QEO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津缆电缆有限公司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91130528091126791D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津缆电缆有限公司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宁晋县贾家口镇小河庄村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宁晋县贾家口镇小河庄村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E:电线电缆的生产（资质范围内）所涉及场所的相关环境管理活动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O:电线电缆的生产（资质范围内）所涉及场所的相关职业健康安全管理活动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Q:电线电缆的生产（资质范围内）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津缆电缆有限公司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宁晋县贾家口镇小河庄村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宁晋县贾家口镇小河庄村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E:电线电缆的生产（资质范围内）所涉及场所的相关环境管理活动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O:电线电缆的生产（资质范围内）所涉及场所的相关职业健康安全管理活动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Q:电线电缆的生产（资质范围内）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75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