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10510-2024-EO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沧州恒光电力设备有限公司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9113092674019965XW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沧州恒光电力设备有限公司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肃宁县神华东路北侧德善街西侧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肃宁县神华东路北侧德善街西侧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高压电器（隔离开关、熔断器、穿墙套管、真空断路器、避雷器）、电力安全工器具（标识牌、防鸟设备、脚扣、安全工具柜、个人保安线、接地线棒、拉闸杆、验电器、电杆防撞墩、绝缘护套、绝缘硬梯）、电力铁附件、电力金具、高压成套开关设备（开关柜）、资质范围内的低压成套开关设备、箱式变电站的生产；劳动防护用品、复合绝缘子、电力施工工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高压电器（隔离开关、熔断器、穿墙套管、真空断路器、避雷器）、电力安全工器具（标识牌、防鸟设备、脚扣、安全工具柜、个人保安线、接地线棒、拉闸杆、验电器、电杆防撞墩、绝缘护套、绝缘硬梯）、电力铁附件、电力金具、高压成套开关设备（开关柜）、资质范围内的低压成套开关设备、箱式变电站的生产；劳动防护用品、复合绝缘子、电力施工工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压电器（隔离开关、熔断器、穿墙套管、真空断路器、避雷器）、电力安全工器具（标识牌、防鸟设备、脚扣、安全工具柜、个人保安线、接地线棒、拉闸杆、验电器、电杆防撞墩、绝缘护套、绝缘硬梯）、电力铁附件、电力金具、高压成套开关设备（开关柜）、资质范围内的低压成套开关设备、箱式变电站的生产；劳动防护用品、复合绝缘子、电力施工工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沧州恒光电力设备有限公司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肃宁县神华东路北侧德善街西侧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肃宁县神华东路北侧德善街西侧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高压电器（隔离开关、熔断器、穿墙套管、真空断路器、避雷器）、电力安全工器具（标识牌、防鸟设备、脚扣、安全工具柜、个人保安线、接地线棒、拉闸杆、验电器、电杆防撞墩、绝缘护套、绝缘硬梯）、电力铁附件、电力金具、高压成套开关设备（开关柜）、资质范围内的低压成套开关设备、箱式变电站的生产；劳动防护用品、复合绝缘子、电力施工工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高压电器（隔离开关、熔断器、穿墙套管、真空断路器、避雷器）、电力安全工器具（标识牌、防鸟设备、脚扣、安全工具柜、个人保安线、接地线棒、拉闸杆、验电器、电杆防撞墩、绝缘护套、绝缘硬梯）、电力铁附件、电力金具、高压成套开关设备（开关柜）、资质范围内的低压成套开关设备、箱式变电站的生产；劳动防护用品、复合绝缘子、电力施工工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压电器（隔离开关、熔断器、穿墙套管、真空断路器、避雷器）、电力安全工器具（标识牌、防鸟设备、脚扣、安全工具柜、个人保安线、接地线棒、拉闸杆、验电器、电杆防撞墩、绝缘护套、绝缘硬梯）、电力铁附件、电力金具、高压成套开关设备（开关柜）、资质范围内的低压成套开关设备、箱式变电站的生产；劳动防护用品、复合绝缘子、电力施工工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9095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