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沧州恒光电力设备有限公司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潘琳、鲍阳阳、王莹</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4774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